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F87" w14:textId="2523C760" w:rsidR="00D165B9" w:rsidRDefault="00FA2ED2">
      <w:r>
        <w:rPr>
          <w:rFonts w:hint="eastAsia"/>
        </w:rPr>
        <w:t>【会場位置図】</w:t>
      </w:r>
    </w:p>
    <w:p w14:paraId="2B51F221" w14:textId="138C9113" w:rsidR="00FA2ED2" w:rsidRDefault="009132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D85AD" wp14:editId="4622ABC8">
                <wp:simplePos x="0" y="0"/>
                <wp:positionH relativeFrom="column">
                  <wp:posOffset>1971040</wp:posOffset>
                </wp:positionH>
                <wp:positionV relativeFrom="paragraph">
                  <wp:posOffset>7708900</wp:posOffset>
                </wp:positionV>
                <wp:extent cx="558800" cy="546100"/>
                <wp:effectExtent l="19050" t="19050" r="31750" b="44450"/>
                <wp:wrapNone/>
                <wp:docPr id="62163324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461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FF70E" id="楕円 3" o:spid="_x0000_s1026" style="position:absolute;margin-left:155.2pt;margin-top:607pt;width:44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" filled="f" strokecolor="red" strokeweight="4.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20A54EEB" wp14:editId="18B46965">
            <wp:simplePos x="0" y="0"/>
            <wp:positionH relativeFrom="margin">
              <wp:align>center</wp:align>
            </wp:positionH>
            <wp:positionV relativeFrom="paragraph">
              <wp:posOffset>5044440</wp:posOffset>
            </wp:positionV>
            <wp:extent cx="4238625" cy="3811971"/>
            <wp:effectExtent l="0" t="0" r="0" b="0"/>
            <wp:wrapNone/>
            <wp:docPr id="2032786461" name="図 1" descr="ダイアグラム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86461" name="図 1" descr="ダイアグラム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3811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4D341" wp14:editId="11DBB526">
                <wp:simplePos x="0" y="0"/>
                <wp:positionH relativeFrom="column">
                  <wp:posOffset>2126615</wp:posOffset>
                </wp:positionH>
                <wp:positionV relativeFrom="paragraph">
                  <wp:posOffset>3222625</wp:posOffset>
                </wp:positionV>
                <wp:extent cx="558800" cy="546100"/>
                <wp:effectExtent l="19050" t="19050" r="31750" b="44450"/>
                <wp:wrapNone/>
                <wp:docPr id="17334823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54610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3DC5A9" id="楕円 3" o:spid="_x0000_s1026" style="position:absolute;margin-left:167.45pt;margin-top:253.75pt;width:44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" filled="f" strokecolor="red" strokeweight="4.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A0497F4" wp14:editId="794551F4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3505200" cy="4782755"/>
            <wp:effectExtent l="0" t="0" r="0" b="0"/>
            <wp:wrapNone/>
            <wp:docPr id="6615117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78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ED2">
        <w:rPr>
          <w:rFonts w:hint="eastAsia"/>
        </w:rPr>
        <w:t>※駐車場については、現地参加される方に別途ご連絡いたします。</w:t>
      </w:r>
    </w:p>
    <w:sectPr w:rsidR="00FA2E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5181" w14:textId="77777777" w:rsidR="0091328B" w:rsidRDefault="0091328B" w:rsidP="0091328B">
      <w:r>
        <w:separator/>
      </w:r>
    </w:p>
  </w:endnote>
  <w:endnote w:type="continuationSeparator" w:id="0">
    <w:p w14:paraId="62DCDFA0" w14:textId="77777777" w:rsidR="0091328B" w:rsidRDefault="0091328B" w:rsidP="0091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2EC4" w14:textId="77777777" w:rsidR="0091328B" w:rsidRDefault="0091328B" w:rsidP="0091328B">
      <w:r>
        <w:separator/>
      </w:r>
    </w:p>
  </w:footnote>
  <w:footnote w:type="continuationSeparator" w:id="0">
    <w:p w14:paraId="75FFB37A" w14:textId="77777777" w:rsidR="0091328B" w:rsidRDefault="0091328B" w:rsidP="0091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D2"/>
    <w:rsid w:val="003E61C2"/>
    <w:rsid w:val="004240C6"/>
    <w:rsid w:val="0091328B"/>
    <w:rsid w:val="00A65278"/>
    <w:rsid w:val="00D165B9"/>
    <w:rsid w:val="00DB25B9"/>
    <w:rsid w:val="00F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94B83"/>
  <w15:chartTrackingRefBased/>
  <w15:docId w15:val="{25604F3D-9F94-4227-941D-6A86BC44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E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E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E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E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E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E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E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2E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2E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2E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2E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2E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E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2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2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E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2E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2E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2E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32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28B"/>
  </w:style>
  <w:style w:type="paragraph" w:styleId="ac">
    <w:name w:val="footer"/>
    <w:basedOn w:val="a"/>
    <w:link w:val="ad"/>
    <w:uiPriority w:val="99"/>
    <w:unhideWhenUsed/>
    <w:rsid w:val="009132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南嶋　愛奈</dc:creator>
  <cp:keywords/>
  <dc:description/>
  <cp:lastModifiedBy>南嶋　愛奈</cp:lastModifiedBy>
  <cp:revision>2</cp:revision>
  <dcterms:created xsi:type="dcterms:W3CDTF">2025-10-08T06:55:00Z</dcterms:created>
  <dcterms:modified xsi:type="dcterms:W3CDTF">2025-10-16T04:52:00Z</dcterms:modified>
</cp:coreProperties>
</file>